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8D" w:rsidRDefault="00EF4B8D" w:rsidP="00EF4B8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EF4B8D" w:rsidRPr="006E5D08" w:rsidRDefault="00EF4B8D" w:rsidP="00EF4B8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>этап совершенствования спортивного мастерства, отделение хоккей</w:t>
      </w:r>
    </w:p>
    <w:p w:rsidR="00EF4B8D" w:rsidRPr="006E5D08" w:rsidRDefault="00EF4B8D" w:rsidP="00EF4B8D">
      <w:pPr>
        <w:spacing w:after="0"/>
        <w:jc w:val="center"/>
        <w:rPr>
          <w:rFonts w:ascii="Times New Roman" w:hAnsi="Times New Roman"/>
        </w:rPr>
      </w:pPr>
    </w:p>
    <w:p w:rsidR="00EF4B8D" w:rsidRDefault="00EF4B8D" w:rsidP="00EF4B8D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EF4B8D" w:rsidRPr="006E5D08" w:rsidRDefault="00EF4B8D" w:rsidP="00EF4B8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868"/>
        <w:gridCol w:w="567"/>
        <w:gridCol w:w="567"/>
        <w:gridCol w:w="567"/>
        <w:gridCol w:w="57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F4B8D" w:rsidRPr="006E5D08" w:rsidTr="003D527E">
        <w:trPr>
          <w:trHeight w:val="315"/>
        </w:trPr>
        <w:tc>
          <w:tcPr>
            <w:tcW w:w="625" w:type="dxa"/>
            <w:vMerge w:val="restart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8" w:type="dxa"/>
            <w:vMerge w:val="restart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96" w:type="dxa"/>
            <w:gridSpan w:val="10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EF4B8D" w:rsidRPr="006E5D08" w:rsidTr="003D527E">
        <w:trPr>
          <w:trHeight w:val="1620"/>
        </w:trPr>
        <w:tc>
          <w:tcPr>
            <w:tcW w:w="625" w:type="dxa"/>
            <w:vMerge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8" w:type="dxa"/>
            <w:vMerge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30 м с места (с)</w:t>
            </w:r>
          </w:p>
        </w:tc>
        <w:tc>
          <w:tcPr>
            <w:tcW w:w="114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113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5х54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</w:tr>
      <w:tr w:rsidR="00EF4B8D" w:rsidRPr="006E5D08" w:rsidTr="003D527E">
        <w:trPr>
          <w:trHeight w:val="427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9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25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09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01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22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3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9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1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F4B8D" w:rsidRDefault="00EF4B8D" w:rsidP="00EF4B8D">
      <w:pPr>
        <w:spacing w:after="0"/>
        <w:rPr>
          <w:rFonts w:ascii="Times New Roman" w:hAnsi="Times New Roman"/>
          <w:sz w:val="28"/>
          <w:szCs w:val="28"/>
        </w:rPr>
      </w:pPr>
    </w:p>
    <w:p w:rsidR="00EF4B8D" w:rsidRDefault="00EF4B8D" w:rsidP="00EF4B8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868"/>
        <w:gridCol w:w="567"/>
        <w:gridCol w:w="567"/>
        <w:gridCol w:w="567"/>
        <w:gridCol w:w="57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F4B8D" w:rsidRPr="006E5D08" w:rsidTr="003D527E">
        <w:trPr>
          <w:trHeight w:val="315"/>
        </w:trPr>
        <w:tc>
          <w:tcPr>
            <w:tcW w:w="625" w:type="dxa"/>
            <w:vMerge w:val="restart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8" w:type="dxa"/>
            <w:vMerge w:val="restart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96" w:type="dxa"/>
            <w:gridSpan w:val="10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EF4B8D" w:rsidRPr="005A058F" w:rsidTr="003D527E">
        <w:trPr>
          <w:trHeight w:val="1620"/>
        </w:trPr>
        <w:tc>
          <w:tcPr>
            <w:tcW w:w="625" w:type="dxa"/>
            <w:vMerge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8" w:type="dxa"/>
            <w:vMerge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30 м с места (с)</w:t>
            </w:r>
          </w:p>
        </w:tc>
        <w:tc>
          <w:tcPr>
            <w:tcW w:w="114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 400 м (с)</w:t>
            </w:r>
          </w:p>
        </w:tc>
        <w:tc>
          <w:tcPr>
            <w:tcW w:w="113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Приседание со </w:t>
            </w:r>
            <w:proofErr w:type="spell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штан-гой</w:t>
            </w:r>
            <w:proofErr w:type="spell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(кол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Пятик-ратный</w:t>
            </w:r>
            <w:proofErr w:type="spellEnd"/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в длину (м)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Подтгивание</w:t>
            </w:r>
            <w:proofErr w:type="spell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на перекладине (кол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 на коньках 30 м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Челночный бег на </w:t>
            </w:r>
            <w:proofErr w:type="spellStart"/>
            <w:proofErr w:type="gramStart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конь-ках</w:t>
            </w:r>
            <w:proofErr w:type="spellEnd"/>
            <w:proofErr w:type="gramEnd"/>
            <w:r w:rsidRPr="007568C2">
              <w:rPr>
                <w:rFonts w:ascii="Times New Roman" w:hAnsi="Times New Roman"/>
                <w:b/>
                <w:sz w:val="18"/>
                <w:szCs w:val="18"/>
              </w:rPr>
              <w:t xml:space="preserve"> 5х54 м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4B8D" w:rsidRPr="007568C2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8C2">
              <w:rPr>
                <w:rFonts w:ascii="Times New Roman" w:hAnsi="Times New Roman"/>
                <w:b/>
                <w:sz w:val="18"/>
                <w:szCs w:val="18"/>
              </w:rPr>
              <w:t>Бег по малой восьмерке лицом и спиной вперед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без шайбы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Слаломное передвижение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конь</w:t>
            </w:r>
          </w:p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шайбой (с)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Обводка 5-ти стоек с последующим броском в ворота (с)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4B8D" w:rsidRPr="005A058F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Броски шайбы в ворота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</w:tr>
      <w:tr w:rsidR="00EF4B8D" w:rsidRPr="006E5D08" w:rsidTr="003D527E">
        <w:trPr>
          <w:trHeight w:val="427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9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25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09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01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22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3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9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1"/>
        </w:trPr>
        <w:tc>
          <w:tcPr>
            <w:tcW w:w="625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4B8D" w:rsidRPr="006E5D08" w:rsidTr="003D527E">
        <w:trPr>
          <w:trHeight w:val="418"/>
        </w:trPr>
        <w:tc>
          <w:tcPr>
            <w:tcW w:w="625" w:type="dxa"/>
          </w:tcPr>
          <w:p w:rsidR="00EF4B8D" w:rsidRDefault="00EF4B8D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868" w:type="dxa"/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4B8D" w:rsidRPr="006E5D08" w:rsidRDefault="00EF4B8D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EF4B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4B8D"/>
    <w:rsid w:val="001B3207"/>
    <w:rsid w:val="00453C01"/>
    <w:rsid w:val="00DB192C"/>
    <w:rsid w:val="00E12B25"/>
    <w:rsid w:val="00EF4B8D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8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EF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2015-09-27T05:42:00Z</dcterms:created>
  <dcterms:modified xsi:type="dcterms:W3CDTF">2015-09-27T05:43:00Z</dcterms:modified>
</cp:coreProperties>
</file>